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23CFA" w14:textId="77777777" w:rsidR="00336CAA" w:rsidRPr="00336CAA" w:rsidRDefault="00336CAA" w:rsidP="00336CAA">
      <w:pPr>
        <w:rPr>
          <w:b/>
          <w:bCs/>
        </w:rPr>
      </w:pPr>
      <w:r w:rsidRPr="00336CAA">
        <w:rPr>
          <w:b/>
          <w:bCs/>
        </w:rPr>
        <w:t>01. 实体记忆组件介绍</w:t>
      </w:r>
    </w:p>
    <w:p w14:paraId="1CCA3DEE" w14:textId="77777777" w:rsidR="00336CAA" w:rsidRPr="00336CAA" w:rsidRDefault="00336CAA" w:rsidP="00336CAA">
      <w:r w:rsidRPr="00336CAA">
        <w:t>实体记忆指的是跟踪对话中提到的实体，并且在对话中记住关于特定实体的既定事实，它提取关于实体的信息（使用LLM），并随着时间的推移建立对该实体的知识（使用LLM），一般使用实体记忆来存储和查询对话中引用的各种信息，比如</w:t>
      </w:r>
      <w:r w:rsidRPr="00336CAA">
        <w:rPr>
          <w:b/>
          <w:bCs/>
        </w:rPr>
        <w:t>人物、地点、事件</w:t>
      </w:r>
      <w:r w:rsidRPr="00336CAA">
        <w:t>等。</w:t>
      </w:r>
    </w:p>
    <w:p w14:paraId="15B697A6" w14:textId="77777777" w:rsidR="00336CAA" w:rsidRPr="00336CAA" w:rsidRDefault="00336CAA" w:rsidP="00336CAA">
      <w:r w:rsidRPr="00336CAA">
        <w:t>在 LangChain 内部封装了一个实体记忆类 ConversationEntityMemory，这个类可以从对话历史中提取实体并生成描述（简单来讲，就是提取关键词+对应的描述），不过 ConversationEntityMemory 预设的 Prompt 过于笨重，而且极度消耗 Token，并且对大模型的要求极高，所以实用度并不高。</w:t>
      </w:r>
    </w:p>
    <w:p w14:paraId="18E47A06" w14:textId="77777777" w:rsidR="00336CAA" w:rsidRPr="00336CAA" w:rsidRDefault="00336CAA" w:rsidP="00336CAA">
      <w:r w:rsidRPr="00336CAA">
        <w:t>例如有以下 3 段对话信息</w:t>
      </w:r>
    </w:p>
    <w:p w14:paraId="7DE75A22" w14:textId="77777777" w:rsidR="00136AA0" w:rsidRDefault="00136AA0"/>
    <w:p w14:paraId="54DFC906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Human: 你好，我是慕小课。我最近正在学习LangChain。</w:t>
      </w:r>
    </w:p>
    <w:p w14:paraId="282FC0E6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AI: 你好，慕小课！很高兴认识你。LangChain 是一个非常有趣的项目，它专注于构建和连接语言模型。你最近在学习 LangChain 的过程中有没有遇到什么问题或难点呢？或者有没有什么特别感兴趣的功能或主题？我很乐意帮忙解释或提供相关信息！</w:t>
      </w:r>
    </w:p>
    <w:p w14:paraId="4B08099A" w14:textId="77777777" w:rsidR="00336CAA" w:rsidRDefault="00336CAA" w:rsidP="00336CAA">
      <w:pPr>
        <w:rPr>
          <w:rFonts w:hint="eastAsia"/>
        </w:rPr>
      </w:pPr>
    </w:p>
    <w:p w14:paraId="0E652ED1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Human: 我最喜欢的编程语言是 Python。</w:t>
      </w:r>
    </w:p>
    <w:p w14:paraId="5AC1C18B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AI: Python 是一门非常受欢迎且功能强大的编程语言，特别适合数据科学、人工智能、Web 开发等领域。它的语法简洁明了，非常适合初学者，同时也有丰富的库和框架支持高级开发。\n\n既然你喜欢 Python，并且正在学习 LangChain，你可能会发现 Python 在处理自然语言处理（NLP）任务时非常有用。LangChain 结合了语言模型和链式处理的概念，可以帮助你更好地构建复杂的 NLP 应用。\n\n你对 Python 的哪些方面最感兴趣？是数据处理、机器学习、Web 开发，还是其他领域？或者你在学习 LangChain 时有没有遇到具体的问题？我可以根据你的兴趣和需求提供更详细的帮助。</w:t>
      </w:r>
    </w:p>
    <w:p w14:paraId="562AE57C" w14:textId="77777777" w:rsidR="00336CAA" w:rsidRDefault="00336CAA" w:rsidP="00336CAA">
      <w:pPr>
        <w:rPr>
          <w:rFonts w:hint="eastAsia"/>
        </w:rPr>
      </w:pPr>
    </w:p>
    <w:p w14:paraId="46B2A6C7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Human: 我住在广州</w:t>
      </w:r>
    </w:p>
    <w:p w14:paraId="0FDED7B4" w14:textId="4EB50D3D" w:rsidR="00336CAA" w:rsidRDefault="00336CAA" w:rsidP="00336CAA">
      <w:r>
        <w:rPr>
          <w:rFonts w:hint="eastAsia"/>
        </w:rPr>
        <w:t>AI: 广州是一个非常美丽和繁华的城市，拥有丰富的历史和文化。作为中国的第三大城市，广州不仅是一个重要的经济中心，也是一个充满活力的科技和创新之地。\n\n既然你住在广州，你可能会对一些本地的科技社区和活动感兴趣。广州有许多科技公司和初创企业，定期举办各种技术交流会和黑客马拉松。如果你对 Python 和 LangChain 感兴趣，参加这些活动可能会对你有很大帮助。\n\n另外，广州的美食也是非常有名的，不知道你有没有特别喜欢的广州菜呢？如果你有任何关于广州生活或学习编程的问题，随时告诉我，我很乐意帮忙！</w:t>
      </w:r>
    </w:p>
    <w:p w14:paraId="601985B0" w14:textId="1DAFD08F" w:rsidR="00336CAA" w:rsidRDefault="00336CAA" w:rsidP="00336CAA">
      <w:r w:rsidRPr="00336CAA">
        <w:t>提取出来的实体信息：</w:t>
      </w:r>
    </w:p>
    <w:p w14:paraId="6A057B8E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{</w:t>
      </w:r>
    </w:p>
    <w:p w14:paraId="6F61E720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'慕小课': '慕小课最近正在学习LangChain。', </w:t>
      </w:r>
    </w:p>
    <w:p w14:paraId="19ECB016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'LangChain': 'LangChain 是一个专注于构建和连接语言模型的项目。', </w:t>
      </w:r>
    </w:p>
    <w:p w14:paraId="282C0067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'Python': 'Python 是一门非常受欢迎且功能强大的编程语言，特别适合数据科学、人工智能、Web 开发等领域。', </w:t>
      </w:r>
    </w:p>
    <w:p w14:paraId="3B18430A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'广州': '广州是中国的第三大城市，不仅是一个重要的经济中心，也是一个充满活力的科技和创新之地，拥有丰富的历史和文化。'</w:t>
      </w:r>
    </w:p>
    <w:p w14:paraId="15315A55" w14:textId="2CD0A562" w:rsidR="00336CAA" w:rsidRDefault="00336CAA" w:rsidP="00336CAA">
      <w:r>
        <w:rPr>
          <w:rFonts w:hint="eastAsia"/>
        </w:rPr>
        <w:t>}</w:t>
      </w:r>
    </w:p>
    <w:p w14:paraId="389A4A28" w14:textId="77777777" w:rsidR="00336CAA" w:rsidRPr="00336CAA" w:rsidRDefault="00336CAA" w:rsidP="00336CAA">
      <w:pPr>
        <w:rPr>
          <w:b/>
          <w:bCs/>
        </w:rPr>
      </w:pPr>
      <w:r w:rsidRPr="00336CAA">
        <w:rPr>
          <w:b/>
          <w:bCs/>
        </w:rPr>
        <w:t>02. 实体记忆组件示例</w:t>
      </w:r>
    </w:p>
    <w:p w14:paraId="70C3BC35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import dotenv</w:t>
      </w:r>
    </w:p>
    <w:p w14:paraId="20182EFF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from langchain.chains.conversation.base import ConversationChain</w:t>
      </w:r>
    </w:p>
    <w:p w14:paraId="5ACFBC49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from langchain.memory import ConversationEntityMemory</w:t>
      </w:r>
    </w:p>
    <w:p w14:paraId="6E771994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lastRenderedPageBreak/>
        <w:t>from langchain.memory.prompt import ENTITY_MEMORY_CONVERSATION_TEMPLATE</w:t>
      </w:r>
    </w:p>
    <w:p w14:paraId="6A1D3388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7D4ED07A" w14:textId="77777777" w:rsidR="00336CAA" w:rsidRDefault="00336CAA" w:rsidP="00336CAA">
      <w:pPr>
        <w:rPr>
          <w:rFonts w:hint="eastAsia"/>
        </w:rPr>
      </w:pPr>
    </w:p>
    <w:p w14:paraId="53A0E3FC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dotenv.load_dotenv()</w:t>
      </w:r>
    </w:p>
    <w:p w14:paraId="5E572A90" w14:textId="77777777" w:rsidR="00336CAA" w:rsidRDefault="00336CAA" w:rsidP="00336CAA">
      <w:pPr>
        <w:rPr>
          <w:rFonts w:hint="eastAsia"/>
        </w:rPr>
      </w:pPr>
    </w:p>
    <w:p w14:paraId="5108C55B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llm = ChatOpenAI(model="gpt-4o", temperature=0)</w:t>
      </w:r>
    </w:p>
    <w:p w14:paraId="5888153D" w14:textId="77777777" w:rsidR="00336CAA" w:rsidRDefault="00336CAA" w:rsidP="00336CAA">
      <w:pPr>
        <w:rPr>
          <w:rFonts w:hint="eastAsia"/>
        </w:rPr>
      </w:pPr>
    </w:p>
    <w:p w14:paraId="77A3B58D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chain = ConversationChain(</w:t>
      </w:r>
    </w:p>
    <w:p w14:paraId="5E78CDBE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llm=llm,</w:t>
      </w:r>
    </w:p>
    <w:p w14:paraId="5B79E509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prompt=ENTITY_MEMORY_CONVERSATION_TEMPLATE,</w:t>
      </w:r>
    </w:p>
    <w:p w14:paraId="6E548380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 xml:space="preserve">    memory=ConversationEntityMemory(llm=llm),</w:t>
      </w:r>
    </w:p>
    <w:p w14:paraId="3B45C1A8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)</w:t>
      </w:r>
    </w:p>
    <w:p w14:paraId="7E23231E" w14:textId="77777777" w:rsidR="00336CAA" w:rsidRDefault="00336CAA" w:rsidP="00336CAA">
      <w:pPr>
        <w:rPr>
          <w:rFonts w:hint="eastAsia"/>
        </w:rPr>
      </w:pPr>
    </w:p>
    <w:p w14:paraId="250734FB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print(chain.invoke({"input": "你好，我是慕小课。我最近正在学习LangChain。"}))</w:t>
      </w:r>
    </w:p>
    <w:p w14:paraId="2088370F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print(chain.invoke({"input": "我最喜欢的编程语言是 Python。"}))</w:t>
      </w:r>
    </w:p>
    <w:p w14:paraId="24B504EE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print(chain.invoke({"input": "我住在广州"}))</w:t>
      </w:r>
    </w:p>
    <w:p w14:paraId="4F8AE711" w14:textId="77777777" w:rsidR="00336CAA" w:rsidRDefault="00336CAA" w:rsidP="00336CAA">
      <w:pPr>
        <w:rPr>
          <w:rFonts w:hint="eastAsia"/>
        </w:rPr>
      </w:pPr>
    </w:p>
    <w:p w14:paraId="1ECF5164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# 查询实体中的对话</w:t>
      </w:r>
    </w:p>
    <w:p w14:paraId="1272377B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res = chain.memory.entity_store.store</w:t>
      </w:r>
    </w:p>
    <w:p w14:paraId="4BE1F9AD" w14:textId="77777777" w:rsidR="00336CAA" w:rsidRDefault="00336CAA" w:rsidP="00336CAA">
      <w:pPr>
        <w:rPr>
          <w:rFonts w:ascii="Open Sans" w:hAnsi="Open Sans" w:cs="Open Sans"/>
          <w:color w:val="494949"/>
          <w:shd w:val="clear" w:color="auto" w:fill="FFFFFF"/>
        </w:rPr>
      </w:pPr>
      <w:r>
        <w:rPr>
          <w:rFonts w:hint="eastAsia"/>
        </w:rPr>
        <w:t>print(res)</w:t>
      </w:r>
      <w:r w:rsidRPr="00336CAA">
        <w:rPr>
          <w:rFonts w:ascii="Open Sans" w:hAnsi="Open Sans" w:cs="Open Sans"/>
          <w:color w:val="494949"/>
          <w:shd w:val="clear" w:color="auto" w:fill="FFFFFF"/>
        </w:rPr>
        <w:t xml:space="preserve"> </w:t>
      </w:r>
    </w:p>
    <w:p w14:paraId="6B3B9117" w14:textId="77777777" w:rsidR="00336CAA" w:rsidRDefault="00336CAA" w:rsidP="00336CAA">
      <w:pPr>
        <w:rPr>
          <w:rFonts w:ascii="Open Sans" w:hAnsi="Open Sans" w:cs="Open Sans"/>
          <w:color w:val="494949"/>
          <w:shd w:val="clear" w:color="auto" w:fill="FFFFFF"/>
        </w:rPr>
      </w:pPr>
    </w:p>
    <w:p w14:paraId="5E8A390F" w14:textId="373444AE" w:rsidR="00336CAA" w:rsidRDefault="00336CAA" w:rsidP="00336CAA">
      <w:r w:rsidRPr="00336CAA">
        <w:t>输出：</w:t>
      </w:r>
    </w:p>
    <w:p w14:paraId="0623A644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{'input': '你好，我是慕小课。我最近正在学习LangChain。', 'history': '', 'entities': {'慕小课': '', 'LangChain': ''}, 'response': '你好，慕小课！很高兴认识你。LangChain 是一个非常有趣的项目，它专注于构建和连接语言模型。你最近在学习 LangChain 的过程中有没有遇到什么问题或难点呢？或者有没有什么特别感兴趣的功能或主题？我很乐意帮忙解释或提供相关信息！'}</w:t>
      </w:r>
    </w:p>
    <w:p w14:paraId="20AE44D7" w14:textId="77777777" w:rsidR="00336CAA" w:rsidRDefault="00336CAA" w:rsidP="00336CAA">
      <w:pPr>
        <w:rPr>
          <w:rFonts w:hint="eastAsia"/>
        </w:rPr>
      </w:pPr>
    </w:p>
    <w:p w14:paraId="5893A02E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{'input': '我最喜欢的编程语言是 Python。', 'history': 'Human: 你好，我是慕小课。我最近正在学习LangChain。\nAI: 你好，慕小课！很高兴认识你。LangChain 是一个非常有趣的项目，它专注于构建和连接语言模型。你最近在学习 LangChain 的过程中有没有遇到什么问题或难点呢？或者有没有什么特别感兴趣的功能或主题？我很乐意帮忙解释或提供相关信息！', 'entities': {'Python': ''}, 'response': 'Python 是一门非常受欢迎且功能强大的编程语言，特别适合数据科学、人工智能、Web 开发等领域。它的语法简洁明了，非常适合初学者，同时也有丰富的库和框架支持高级开发。\n\n既然你喜欢 Python，并且正在学习 LangChain，你可能会发现 Python 在处理自然语言处理（NLP）任务时非常有用。LangChain 结合了语言模型和链式处理的概念，可以帮助你更好地构建复杂的 NLP 应用。\n\n你对 Python 的哪些方面最感兴趣？是数据处理、机器学习、Web 开发，还是其他领域？或者你在学习 LangChain 时有没有遇到具体的问题？我可以根据你的兴趣和需求提供更详细的帮助。'}</w:t>
      </w:r>
    </w:p>
    <w:p w14:paraId="3274E7C4" w14:textId="77777777" w:rsidR="00336CAA" w:rsidRDefault="00336CAA" w:rsidP="00336CAA">
      <w:pPr>
        <w:rPr>
          <w:rFonts w:hint="eastAsia"/>
        </w:rPr>
      </w:pPr>
    </w:p>
    <w:p w14:paraId="49EC28FD" w14:textId="77777777" w:rsidR="00336CAA" w:rsidRDefault="00336CAA" w:rsidP="00336CAA">
      <w:pPr>
        <w:rPr>
          <w:rFonts w:hint="eastAsia"/>
        </w:rPr>
      </w:pPr>
      <w:r>
        <w:rPr>
          <w:rFonts w:hint="eastAsia"/>
        </w:rPr>
        <w:t>{'input': '我住在广州', 'history': 'Human: 你好，我是慕小课。我最近正在学习LangChain。\nAI: 你好，慕小课！很高兴认识你。LangChain 是一个非常有趣的项目，它专注于构建和连接语言模型。你最近在学习 LangChain 的过程中有没有遇到什么问题或难点呢？或者有没有什么特别感兴趣的功能或主题？我很乐意帮忙解释或提供相关信息！\nHuman: 我最喜</w:t>
      </w:r>
      <w:r>
        <w:rPr>
          <w:rFonts w:hint="eastAsia"/>
        </w:rPr>
        <w:lastRenderedPageBreak/>
        <w:t>欢的编程语言是 Python。\nAI: Python 是一门非常受欢迎且功能强大的编程语言，特别适合数据科学、人工智能、Web 开发等领域。它的语法简洁明了，非常适合初学者，同时也有丰富的库和框架支持高级开发。\n\n既然你喜欢 Python，并且正在学习 LangChain，你可能会发现 Python 在处理自然语言处理（NLP）任务时非常有用。LangChain 结合了语言模型和链式处理的概念，可以帮助你更好地构建复杂的 NLP 应用。\n\n你对 Python 的哪些方面最感兴趣？是数据处理、机器学习、Web 开发，还是其他领域？或者你在学习 LangChain 时有没有遇到具体的问题？我可以根据你的兴趣和需求提供更详细的帮助。', 'entities': {'广州': ''}, 'response': '广州是一个非常美丽和繁华的城市，拥有丰富的历史和文化。作为中国的第三大城市，广州不仅是一个重要的经济中心，也是一个充满活力的科技和创新之地。\n\n既然你住在广州，你可能会对一些本地的科技社区和活动感兴趣。广州有许多科技公司和初创企业，定期举办各种技术交流会和黑客马拉松。如果你对 Python 和 LangChain 感兴趣，参加这些活动可能会对你有很大帮助。\n\n另外，广州的美食也是非常有名的，不知道你有没有特别喜欢的广州菜呢？如果你有任何关于广州生活或学习编程的问题，随时告诉我，我很乐意帮忙！'}</w:t>
      </w:r>
    </w:p>
    <w:p w14:paraId="03ED4323" w14:textId="77777777" w:rsidR="00336CAA" w:rsidRDefault="00336CAA" w:rsidP="00336CAA">
      <w:pPr>
        <w:rPr>
          <w:rFonts w:hint="eastAsia"/>
        </w:rPr>
      </w:pPr>
    </w:p>
    <w:p w14:paraId="36A97E72" w14:textId="4035454B" w:rsidR="00336CAA" w:rsidRDefault="00336CAA" w:rsidP="00336CAA">
      <w:pPr>
        <w:rPr>
          <w:rFonts w:hint="eastAsia"/>
        </w:rPr>
      </w:pPr>
      <w:r>
        <w:rPr>
          <w:rFonts w:hint="eastAsia"/>
        </w:rPr>
        <w:t>{'慕小课': '慕小课最近正在学习LangChain。', 'LangChain': 'LangChain 是一个专注于构建和连接语言模型的项目。', 'Python': 'Python 是一门非常受欢迎且功能强大的编程语言，特别适合数据科学、人工智能、Web 开发等领域。', '广州': '广州是中国的第三大城市，不仅是一个重要的经济中心，也是一个充满活力的科技和创新之地，拥有丰富的历史和文化。'}</w:t>
      </w:r>
    </w:p>
    <w:sectPr w:rsidR="00336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39"/>
    <w:rsid w:val="00136AA0"/>
    <w:rsid w:val="001E0E99"/>
    <w:rsid w:val="00336CAA"/>
    <w:rsid w:val="00796B39"/>
    <w:rsid w:val="00B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8106"/>
  <w15:chartTrackingRefBased/>
  <w15:docId w15:val="{AA3CFC00-9A20-4492-A745-15B49459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3242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2024-10-07T04:57:00Z</dcterms:created>
  <dcterms:modified xsi:type="dcterms:W3CDTF">2024-10-07T04:58:00Z</dcterms:modified>
</cp:coreProperties>
</file>